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A186" w14:textId="4CEEC029" w:rsidR="00626C6A" w:rsidRPr="00DF3373" w:rsidRDefault="00626C6A" w:rsidP="00626C6A">
      <w:pPr>
        <w:rPr>
          <w:rFonts w:ascii="Arial Narrow" w:hAnsi="Arial Narrow"/>
          <w:b/>
          <w:sz w:val="24"/>
          <w:szCs w:val="24"/>
        </w:rPr>
      </w:pPr>
    </w:p>
    <w:tbl>
      <w:tblPr>
        <w:tblW w:w="5321" w:type="pct"/>
        <w:tblInd w:w="-601" w:type="dxa"/>
        <w:tblLook w:val="04A0" w:firstRow="1" w:lastRow="0" w:firstColumn="1" w:lastColumn="0" w:noHBand="0" w:noVBand="1"/>
      </w:tblPr>
      <w:tblGrid>
        <w:gridCol w:w="1328"/>
        <w:gridCol w:w="392"/>
        <w:gridCol w:w="223"/>
        <w:gridCol w:w="76"/>
        <w:gridCol w:w="1983"/>
        <w:gridCol w:w="426"/>
        <w:gridCol w:w="1221"/>
        <w:gridCol w:w="846"/>
        <w:gridCol w:w="3461"/>
      </w:tblGrid>
      <w:tr w:rsidR="00626C6A" w:rsidRPr="00626C6A" w14:paraId="40077E06" w14:textId="77777777" w:rsidTr="0017434D">
        <w:trPr>
          <w:trHeight w:val="1250"/>
        </w:trPr>
        <w:tc>
          <w:tcPr>
            <w:tcW w:w="2010" w:type="pct"/>
            <w:gridSpan w:val="5"/>
            <w:tcBorders>
              <w:bottom w:val="nil"/>
            </w:tcBorders>
          </w:tcPr>
          <w:p w14:paraId="594896AD" w14:textId="781A1F73" w:rsidR="00626C6A" w:rsidRPr="00626C6A" w:rsidRDefault="00626C6A" w:rsidP="00626C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0" w:type="pct"/>
            <w:gridSpan w:val="4"/>
            <w:shd w:val="clear" w:color="auto" w:fill="auto"/>
            <w:vAlign w:val="bottom"/>
          </w:tcPr>
          <w:p w14:paraId="50C95492" w14:textId="77777777" w:rsidR="00626C6A" w:rsidRPr="00626C6A" w:rsidRDefault="00626C6A" w:rsidP="00891681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Руководителю</w:t>
            </w:r>
          </w:p>
          <w:p w14:paraId="56BE4A31" w14:textId="796F64C5" w:rsidR="00626C6A" w:rsidRPr="00626C6A" w:rsidRDefault="00626C6A" w:rsidP="00891681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626C6A">
              <w:rPr>
                <w:rFonts w:ascii="Arial Narrow" w:hAnsi="Arial Narrow"/>
                <w:sz w:val="24"/>
                <w:szCs w:val="24"/>
              </w:rPr>
              <w:t>Руководящего органа Системы добровольной сертификации строительных материалов, систем и конструкций «Федеральная Система Качества Строительства»</w:t>
            </w:r>
          </w:p>
          <w:p w14:paraId="5D311BE1" w14:textId="72E8FE6C" w:rsidR="00626C6A" w:rsidRPr="00626C6A" w:rsidRDefault="004E5442" w:rsidP="00626C6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5D94">
              <w:rPr>
                <w:rFonts w:ascii="Arial Narrow" w:hAnsi="Arial Narrow"/>
                <w:sz w:val="24"/>
                <w:szCs w:val="24"/>
              </w:rPr>
              <w:t>Алехину С.В.</w:t>
            </w:r>
          </w:p>
        </w:tc>
      </w:tr>
      <w:tr w:rsidR="00350541" w:rsidRPr="00350541" w14:paraId="7E532033" w14:textId="77777777" w:rsidTr="0017434D">
        <w:trPr>
          <w:trHeight w:val="36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7C5918A7" w14:textId="0F89E372" w:rsidR="004E5442" w:rsidRDefault="004E5442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</w:p>
          <w:p w14:paraId="37E7455C" w14:textId="77777777" w:rsidR="004E5442" w:rsidRDefault="004E5442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</w:p>
          <w:p w14:paraId="199182C9" w14:textId="4179E528" w:rsidR="00350541" w:rsidRPr="00350541" w:rsidRDefault="00350541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ЗАЯВКА</w:t>
            </w:r>
          </w:p>
        </w:tc>
      </w:tr>
      <w:tr w:rsidR="00350541" w:rsidRPr="00350541" w14:paraId="2E7F7D27" w14:textId="77777777" w:rsidTr="0017434D">
        <w:trPr>
          <w:trHeight w:val="255"/>
        </w:trPr>
        <w:tc>
          <w:tcPr>
            <w:tcW w:w="5000" w:type="pct"/>
            <w:gridSpan w:val="9"/>
            <w:shd w:val="clear" w:color="auto" w:fill="auto"/>
          </w:tcPr>
          <w:p w14:paraId="539C4E95" w14:textId="77777777" w:rsidR="00350541" w:rsidRPr="00350541" w:rsidRDefault="00350541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на уполномочивание организации в качестве испытательной лаборатории (центра)</w:t>
            </w:r>
          </w:p>
        </w:tc>
      </w:tr>
      <w:tr w:rsidR="00350541" w:rsidRPr="00350541" w14:paraId="170C0D25" w14:textId="77777777" w:rsidTr="00350541">
        <w:trPr>
          <w:trHeight w:val="224"/>
        </w:trPr>
        <w:tc>
          <w:tcPr>
            <w:tcW w:w="667" w:type="pct"/>
            <w:shd w:val="clear" w:color="auto" w:fill="auto"/>
            <w:vAlign w:val="bottom"/>
            <w:hideMark/>
          </w:tcPr>
          <w:p w14:paraId="6BF0FE88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333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19E8C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50541" w:rsidRPr="00350541" w14:paraId="59164CE4" w14:textId="77777777" w:rsidTr="0017434D">
        <w:trPr>
          <w:trHeight w:val="149"/>
        </w:trPr>
        <w:tc>
          <w:tcPr>
            <w:tcW w:w="5000" w:type="pct"/>
            <w:gridSpan w:val="9"/>
            <w:shd w:val="clear" w:color="auto" w:fill="auto"/>
          </w:tcPr>
          <w:p w14:paraId="44610554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полное и сокращенное наименование организации-</w:t>
            </w:r>
            <w:proofErr w:type="gramStart"/>
            <w:r w:rsidRPr="00350541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заявителя,  ИНН</w:t>
            </w:r>
            <w:proofErr w:type="gramEnd"/>
            <w:r w:rsidRPr="00350541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, ОГРН</w:t>
            </w:r>
          </w:p>
        </w:tc>
      </w:tr>
      <w:tr w:rsidR="00350541" w:rsidRPr="00350541" w14:paraId="16CEBF7D" w14:textId="77777777" w:rsidTr="0017434D">
        <w:trPr>
          <w:trHeight w:val="27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0BDD0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50541" w:rsidRPr="00350541" w14:paraId="2D6CD5D1" w14:textId="77777777" w:rsidTr="0017434D">
        <w:trPr>
          <w:trHeight w:val="27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94D99B" w14:textId="77777777" w:rsidR="00350541" w:rsidRPr="00350541" w:rsidRDefault="00350541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 xml:space="preserve">место нахождения заявителя </w:t>
            </w:r>
          </w:p>
        </w:tc>
      </w:tr>
      <w:tr w:rsidR="00350541" w:rsidRPr="00350541" w14:paraId="76DBF1EA" w14:textId="77777777" w:rsidTr="0017434D">
        <w:trPr>
          <w:trHeight w:val="27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5389D8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50541" w:rsidRPr="00350541" w14:paraId="21B3E3AC" w14:textId="77777777" w:rsidTr="0017434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DCA507" w14:textId="77777777" w:rsidR="00350541" w:rsidRPr="00350541" w:rsidRDefault="00350541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адрес места осуществления деятельности заявителя</w:t>
            </w:r>
          </w:p>
        </w:tc>
      </w:tr>
      <w:tr w:rsidR="00350541" w:rsidRPr="00350541" w14:paraId="5348B8C2" w14:textId="77777777" w:rsidTr="0017434D">
        <w:trPr>
          <w:trHeight w:val="270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0D320724" w14:textId="77777777" w:rsidR="00350541" w:rsidRPr="00350541" w:rsidRDefault="00350541" w:rsidP="0035054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50541" w:rsidRPr="00350541" w14:paraId="0F65DC6D" w14:textId="77777777" w:rsidTr="0017434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E4CBA9" w14:textId="77777777" w:rsidR="00350541" w:rsidRPr="00350541" w:rsidRDefault="00350541" w:rsidP="003505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350541" w:rsidRPr="00350541" w14:paraId="11479DFE" w14:textId="77777777" w:rsidTr="0017434D">
        <w:trPr>
          <w:trHeight w:val="199"/>
        </w:trPr>
        <w:tc>
          <w:tcPr>
            <w:tcW w:w="1014" w:type="pct"/>
            <w:gridSpan w:val="4"/>
            <w:shd w:val="clear" w:color="auto" w:fill="auto"/>
            <w:vAlign w:val="bottom"/>
            <w:hideMark/>
          </w:tcPr>
          <w:p w14:paraId="51C606C1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398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FE0D0E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50541" w:rsidRPr="00350541" w14:paraId="18B2934C" w14:textId="77777777" w:rsidTr="0017434D">
        <w:tc>
          <w:tcPr>
            <w:tcW w:w="5000" w:type="pct"/>
            <w:gridSpan w:val="9"/>
            <w:shd w:val="clear" w:color="auto" w:fill="auto"/>
          </w:tcPr>
          <w:p w14:paraId="0384CCD4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должность, фамилия, имя, отчество руководителя организации заявителя</w:t>
            </w:r>
          </w:p>
        </w:tc>
      </w:tr>
      <w:tr w:rsidR="00350541" w:rsidRPr="00350541" w14:paraId="6D478B8D" w14:textId="77777777" w:rsidTr="0017434D">
        <w:tc>
          <w:tcPr>
            <w:tcW w:w="5000" w:type="pct"/>
            <w:gridSpan w:val="9"/>
            <w:shd w:val="clear" w:color="auto" w:fill="auto"/>
          </w:tcPr>
          <w:p w14:paraId="15C97984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просит провести ее уполномочивание в качестве ИЛ (ИЦ) для проведения испытаний в СДС «ФСКС».</w:t>
            </w:r>
          </w:p>
        </w:tc>
      </w:tr>
      <w:tr w:rsidR="00350541" w:rsidRPr="00350541" w14:paraId="44FBC73A" w14:textId="77777777" w:rsidTr="0017434D">
        <w:trPr>
          <w:trHeight w:val="304"/>
        </w:trPr>
        <w:tc>
          <w:tcPr>
            <w:tcW w:w="2224" w:type="pct"/>
            <w:gridSpan w:val="6"/>
            <w:shd w:val="clear" w:color="auto" w:fill="auto"/>
            <w:vAlign w:val="bottom"/>
          </w:tcPr>
          <w:p w14:paraId="6CC18ED0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  <w:t>Наименование испытательной лаборатории (</w:t>
            </w:r>
            <w:proofErr w:type="gramStart"/>
            <w:r w:rsidRPr="00350541"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  <w:t>центра)  (</w:t>
            </w:r>
            <w:proofErr w:type="gramEnd"/>
            <w:r w:rsidRPr="00350541"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  <w:t>полное и сокращенное)</w:t>
            </w:r>
          </w:p>
        </w:tc>
        <w:tc>
          <w:tcPr>
            <w:tcW w:w="277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0C5A9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50541" w:rsidRPr="00350541" w14:paraId="02F06B1C" w14:textId="77777777" w:rsidTr="00891681">
        <w:trPr>
          <w:trHeight w:val="358"/>
        </w:trPr>
        <w:tc>
          <w:tcPr>
            <w:tcW w:w="2224" w:type="pct"/>
            <w:gridSpan w:val="6"/>
            <w:shd w:val="clear" w:color="auto" w:fill="auto"/>
            <w:vAlign w:val="bottom"/>
          </w:tcPr>
          <w:p w14:paraId="0A16C5F4" w14:textId="3293109F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  <w:t>Уникальный номер записи в реестре аккредитованных лиц</w:t>
            </w:r>
            <w:r>
              <w:rPr>
                <w:rFonts w:ascii="Arial Narrow" w:eastAsia="Calibri" w:hAnsi="Arial Narrow" w:cs="Times New Roman"/>
                <w:b/>
                <w:szCs w:val="24"/>
                <w:lang w:eastAsia="ru-RU"/>
              </w:rPr>
              <w:t xml:space="preserve"> </w:t>
            </w:r>
            <w:r w:rsidRPr="00350541">
              <w:rPr>
                <w:rFonts w:ascii="Arial Narrow" w:eastAsia="Calibri" w:hAnsi="Arial Narrow" w:cs="Times New Roman"/>
                <w:bCs/>
                <w:szCs w:val="24"/>
                <w:lang w:eastAsia="ru-RU"/>
              </w:rPr>
              <w:t>(</w:t>
            </w:r>
            <w:r w:rsidRPr="00350541">
              <w:rPr>
                <w:rFonts w:ascii="Arial Narrow" w:eastAsia="Calibri" w:hAnsi="Arial Narrow" w:cs="Times New Roman"/>
                <w:bCs/>
                <w:i/>
                <w:iCs/>
                <w:szCs w:val="24"/>
                <w:lang w:eastAsia="ru-RU"/>
              </w:rPr>
              <w:t>при наличии</w:t>
            </w:r>
            <w:r w:rsidRPr="00350541">
              <w:rPr>
                <w:rFonts w:ascii="Arial Narrow" w:eastAsia="Calibri" w:hAnsi="Arial Narrow"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776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B4D8DD" w14:textId="77777777" w:rsidR="00350541" w:rsidRPr="00350541" w:rsidRDefault="00350541" w:rsidP="003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891681" w:rsidRPr="00891681" w14:paraId="78577F49" w14:textId="77777777" w:rsidTr="00891681">
        <w:trPr>
          <w:trHeight w:val="358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6DC9F8B7" w14:textId="3905A63F" w:rsidR="00891681" w:rsidRPr="0089168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891681">
              <w:rPr>
                <w:rFonts w:ascii="Arial Narrow" w:hAnsi="Arial Narrow"/>
                <w:b/>
                <w:bCs/>
                <w:sz w:val="24"/>
                <w:szCs w:val="24"/>
              </w:rPr>
              <w:t>Ответственный представитель организации (уполномоченное заявителем лицо):</w:t>
            </w:r>
          </w:p>
        </w:tc>
      </w:tr>
      <w:tr w:rsidR="00891681" w:rsidRPr="00350541" w14:paraId="12D67F54" w14:textId="77777777" w:rsidTr="00891681">
        <w:trPr>
          <w:trHeight w:val="108"/>
        </w:trPr>
        <w:tc>
          <w:tcPr>
            <w:tcW w:w="5000" w:type="pct"/>
            <w:gridSpan w:val="9"/>
            <w:shd w:val="clear" w:color="auto" w:fill="auto"/>
          </w:tcPr>
          <w:p w14:paraId="5C49B5F6" w14:textId="28C79E6C" w:rsidR="00891681" w:rsidRPr="0035054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681" w:rsidRPr="00350541" w14:paraId="1F16D366" w14:textId="77777777" w:rsidTr="0017434D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9DF85A4" w14:textId="6E331E25" w:rsidR="00891681" w:rsidRPr="0035054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891681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 xml:space="preserve">ФИО, контактный телефон, </w:t>
            </w:r>
            <w:r w:rsidRPr="00891681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val="en-US" w:eastAsia="ru-RU"/>
              </w:rPr>
              <w:t>e-mail</w:t>
            </w:r>
          </w:p>
        </w:tc>
      </w:tr>
      <w:tr w:rsidR="00891681" w:rsidRPr="00350541" w14:paraId="4F1DDF45" w14:textId="77777777" w:rsidTr="0017434D">
        <w:trPr>
          <w:trHeight w:val="28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9B8BC55" w14:textId="77777777" w:rsidR="00891681" w:rsidRPr="0035054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Заявитель с правилами уполномочивания ознакомлен.</w:t>
            </w:r>
          </w:p>
        </w:tc>
      </w:tr>
      <w:tr w:rsidR="00891681" w:rsidRPr="00350541" w14:paraId="734E605F" w14:textId="77777777" w:rsidTr="0017434D">
        <w:trPr>
          <w:trHeight w:val="333"/>
        </w:trPr>
        <w:tc>
          <w:tcPr>
            <w:tcW w:w="5000" w:type="pct"/>
            <w:gridSpan w:val="9"/>
            <w:shd w:val="clear" w:color="auto" w:fill="auto"/>
            <w:hideMark/>
          </w:tcPr>
          <w:p w14:paraId="480B4477" w14:textId="77777777" w:rsidR="00891681" w:rsidRPr="0035054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Заявитель обязуется:</w:t>
            </w:r>
          </w:p>
        </w:tc>
      </w:tr>
      <w:tr w:rsidR="00891681" w:rsidRPr="00350541" w14:paraId="6E222A14" w14:textId="77777777" w:rsidTr="0017434D">
        <w:trPr>
          <w:trHeight w:val="506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20D3FFDE" w14:textId="786C7220" w:rsidR="00891681" w:rsidRPr="00350541" w:rsidRDefault="00891681" w:rsidP="008916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Pr="00350541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выполнить процедуру уполномочивания;</w:t>
            </w:r>
          </w:p>
          <w:p w14:paraId="000BBC19" w14:textId="3C5A82B3" w:rsidR="00891681" w:rsidRPr="00350541" w:rsidRDefault="00891681" w:rsidP="008916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Pr="00350541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отвечать требованиям, предъявляемым к уполномочиваемым организациям в СДС «ФСКС»;</w:t>
            </w:r>
          </w:p>
          <w:p w14:paraId="5D3BB364" w14:textId="0E382F30" w:rsidR="00891681" w:rsidRPr="00350541" w:rsidRDefault="00891681" w:rsidP="008916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Pr="00350541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оплатить все расходы, связанные с уполномочиванием, независимо от принятых по его результатам решений;</w:t>
            </w:r>
          </w:p>
          <w:p w14:paraId="565DF8E4" w14:textId="1B289CA6" w:rsidR="00891681" w:rsidRPr="00350541" w:rsidRDefault="00891681" w:rsidP="008916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Pr="00350541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принять на себя затраты по последующему инспекционному контролю за деятельностью уполномоченной организации.</w:t>
            </w:r>
          </w:p>
        </w:tc>
      </w:tr>
      <w:tr w:rsidR="00891681" w:rsidRPr="00350541" w14:paraId="539858A3" w14:textId="77777777" w:rsidTr="0017434D">
        <w:trPr>
          <w:trHeight w:val="29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2FB526A5" w14:textId="77777777" w:rsidR="00891681" w:rsidRPr="0035054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350541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Представленные документы:</w:t>
            </w:r>
          </w:p>
        </w:tc>
      </w:tr>
      <w:tr w:rsidR="00891681" w:rsidRPr="00350541" w14:paraId="233BD31F" w14:textId="77777777" w:rsidTr="0017434D">
        <w:trPr>
          <w:trHeight w:val="1512"/>
        </w:trPr>
        <w:tc>
          <w:tcPr>
            <w:tcW w:w="5000" w:type="pct"/>
            <w:gridSpan w:val="9"/>
            <w:shd w:val="clear" w:color="auto" w:fill="auto"/>
            <w:hideMark/>
          </w:tcPr>
          <w:p w14:paraId="168D571C" w14:textId="131F8849" w:rsidR="00891681" w:rsidRPr="00350541" w:rsidRDefault="00891681" w:rsidP="0089168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з</w:t>
            </w:r>
            <w:r w:rsidRPr="00350541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аверенная копия 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свидетельства ИНН;</w:t>
            </w:r>
          </w:p>
          <w:p w14:paraId="4753843E" w14:textId="3ABA2990" w:rsidR="00891681" w:rsidRPr="00350541" w:rsidRDefault="00891681" w:rsidP="0089168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з</w:t>
            </w:r>
            <w:r w:rsidRPr="00350541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аверенная копия 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свидетельства ОГРН;</w:t>
            </w:r>
          </w:p>
          <w:p w14:paraId="6A052BC4" w14:textId="37F5BE38" w:rsidR="00891681" w:rsidRPr="00350541" w:rsidRDefault="00891681" w:rsidP="0089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бласть объектов уполномочивания;</w:t>
            </w:r>
          </w:p>
          <w:p w14:paraId="636CF7F6" w14:textId="35747090" w:rsidR="00891681" w:rsidRPr="00350541" w:rsidRDefault="00891681" w:rsidP="0089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опия аттестата аккредитации с приложением области аккредитации, полученного в национальной системе аккредитации и/или выписка из Реестра аккредитованных лиц (при наличии);</w:t>
            </w:r>
          </w:p>
          <w:p w14:paraId="66717893" w14:textId="0EA636A4" w:rsidR="00891681" w:rsidRPr="00350541" w:rsidRDefault="00891681" w:rsidP="0089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риказ о создании и функционировании испытательной лаборатории (центра);</w:t>
            </w:r>
          </w:p>
          <w:p w14:paraId="2A2B81EF" w14:textId="01BE4D89" w:rsidR="00891681" w:rsidRPr="00350541" w:rsidRDefault="00891681" w:rsidP="0089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оложение об испытательной лаборатории (центре)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;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248231" w14:textId="362B1B2E" w:rsidR="00891681" w:rsidRPr="00350541" w:rsidRDefault="00891681" w:rsidP="0089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окумент, содержащий сведения о работниках испытательной лаборатории (центра);</w:t>
            </w:r>
          </w:p>
          <w:p w14:paraId="2DA37FDF" w14:textId="601262D7" w:rsidR="00891681" w:rsidRPr="00350541" w:rsidRDefault="00891681" w:rsidP="00891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r w:rsidRPr="0035054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аспорт испытательной лаборатории (центра).</w:t>
            </w:r>
          </w:p>
          <w:p w14:paraId="746D6154" w14:textId="77777777" w:rsidR="00891681" w:rsidRPr="00350541" w:rsidRDefault="00891681" w:rsidP="00891681">
            <w:pPr>
              <w:spacing w:after="0" w:line="240" w:lineRule="auto"/>
              <w:ind w:left="720"/>
              <w:rPr>
                <w:rFonts w:ascii="Arial Narrow" w:eastAsia="Calibri" w:hAnsi="Arial Narrow" w:cs="Times New Roman"/>
              </w:rPr>
            </w:pPr>
          </w:p>
        </w:tc>
      </w:tr>
      <w:tr w:rsidR="00891681" w:rsidRPr="00350541" w14:paraId="470876E3" w14:textId="77777777" w:rsidTr="00DF3373">
        <w:trPr>
          <w:trHeight w:val="461"/>
        </w:trPr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F0CA0" w14:textId="77777777" w:rsidR="00891681" w:rsidRPr="00350541" w:rsidRDefault="00891681" w:rsidP="0089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vAlign w:val="bottom"/>
          </w:tcPr>
          <w:p w14:paraId="47343116" w14:textId="77777777" w:rsidR="00891681" w:rsidRPr="00350541" w:rsidRDefault="00891681" w:rsidP="008916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4C0677" w14:textId="77777777" w:rsidR="00891681" w:rsidRPr="00350541" w:rsidRDefault="00891681" w:rsidP="008916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vAlign w:val="bottom"/>
          </w:tcPr>
          <w:p w14:paraId="57A0C52B" w14:textId="77777777" w:rsidR="00891681" w:rsidRPr="00350541" w:rsidRDefault="00891681" w:rsidP="008916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8D677" w14:textId="77777777" w:rsidR="00891681" w:rsidRPr="00350541" w:rsidRDefault="00891681" w:rsidP="008916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681" w:rsidRPr="00350541" w14:paraId="60830D20" w14:textId="77777777" w:rsidTr="00DF3373">
        <w:trPr>
          <w:trHeight w:val="290"/>
        </w:trPr>
        <w:tc>
          <w:tcPr>
            <w:tcW w:w="8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C5AC45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7C6EA9AE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4"/>
            <w:shd w:val="clear" w:color="auto" w:fill="auto"/>
          </w:tcPr>
          <w:p w14:paraId="3C707784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" w:type="pct"/>
            <w:shd w:val="clear" w:color="auto" w:fill="auto"/>
          </w:tcPr>
          <w:p w14:paraId="41A5CDCF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8" w:type="pct"/>
            <w:shd w:val="clear" w:color="auto" w:fill="auto"/>
          </w:tcPr>
          <w:p w14:paraId="10D54349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  <w:tr w:rsidR="00891681" w:rsidRPr="00350541" w14:paraId="78A84065" w14:textId="77777777" w:rsidTr="00DF3373">
        <w:trPr>
          <w:trHeight w:val="290"/>
        </w:trPr>
        <w:tc>
          <w:tcPr>
            <w:tcW w:w="864" w:type="pct"/>
            <w:gridSpan w:val="2"/>
            <w:shd w:val="clear" w:color="auto" w:fill="auto"/>
          </w:tcPr>
          <w:p w14:paraId="1E9B7B04" w14:textId="4B98ED87" w:rsidR="00891681" w:rsidRPr="00350541" w:rsidRDefault="00891681" w:rsidP="0089168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5054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4DCAFBA1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4"/>
            <w:shd w:val="clear" w:color="auto" w:fill="auto"/>
          </w:tcPr>
          <w:p w14:paraId="7F242BA6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14:paraId="29AB692E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8" w:type="pct"/>
            <w:shd w:val="clear" w:color="auto" w:fill="auto"/>
          </w:tcPr>
          <w:p w14:paraId="2FEED684" w14:textId="77777777" w:rsidR="00891681" w:rsidRPr="00350541" w:rsidRDefault="00891681" w:rsidP="00891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69BB569A" w14:textId="609F4EC7" w:rsidR="00350541" w:rsidRPr="00350541" w:rsidRDefault="00350541" w:rsidP="00350541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</w:p>
    <w:sectPr w:rsidR="00350541" w:rsidRPr="0035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16F"/>
    <w:multiLevelType w:val="hybridMultilevel"/>
    <w:tmpl w:val="9E06CA2E"/>
    <w:lvl w:ilvl="0" w:tplc="26866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12F"/>
    <w:multiLevelType w:val="hybridMultilevel"/>
    <w:tmpl w:val="54B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693"/>
    <w:multiLevelType w:val="hybridMultilevel"/>
    <w:tmpl w:val="6234D2A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84"/>
    <w:rsid w:val="00127752"/>
    <w:rsid w:val="002E5DBA"/>
    <w:rsid w:val="00350541"/>
    <w:rsid w:val="004E5442"/>
    <w:rsid w:val="00574AA2"/>
    <w:rsid w:val="00626C6A"/>
    <w:rsid w:val="00767284"/>
    <w:rsid w:val="00891681"/>
    <w:rsid w:val="009426F0"/>
    <w:rsid w:val="00B11F30"/>
    <w:rsid w:val="00B778C2"/>
    <w:rsid w:val="00CC42BC"/>
    <w:rsid w:val="00D15D94"/>
    <w:rsid w:val="00D50D9F"/>
    <w:rsid w:val="00DF3373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3C5"/>
  <w15:chartTrackingRefBased/>
  <w15:docId w15:val="{6D62367C-7BFD-4CC1-9F96-C73DB61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6</cp:revision>
  <dcterms:created xsi:type="dcterms:W3CDTF">2024-02-07T07:36:00Z</dcterms:created>
  <dcterms:modified xsi:type="dcterms:W3CDTF">2024-04-12T10:15:00Z</dcterms:modified>
</cp:coreProperties>
</file>