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05C4" w14:textId="0467A037" w:rsidR="009640B6" w:rsidRPr="009640B6" w:rsidRDefault="009640B6" w:rsidP="009640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640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ФОРМА ЗАЯВКИ НА ПРОВЕДЕНИЕ СЕРТИФИКАЦИИ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РАБОТ</w:t>
      </w:r>
      <w:r w:rsidRPr="009640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(</w:t>
      </w:r>
      <w:r w:rsidRPr="009640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УСЛУГ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)</w:t>
      </w:r>
      <w:r w:rsidRPr="009640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</w:p>
    <w:p w14:paraId="546FFF54" w14:textId="77777777" w:rsidR="009640B6" w:rsidRPr="009640B6" w:rsidRDefault="009640B6" w:rsidP="009640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5"/>
        <w:gridCol w:w="436"/>
        <w:gridCol w:w="470"/>
        <w:gridCol w:w="65"/>
        <w:gridCol w:w="1220"/>
        <w:gridCol w:w="135"/>
        <w:gridCol w:w="526"/>
        <w:gridCol w:w="3061"/>
        <w:gridCol w:w="391"/>
        <w:gridCol w:w="1976"/>
      </w:tblGrid>
      <w:tr w:rsidR="009640B6" w:rsidRPr="009640B6" w14:paraId="3EDEA0FD" w14:textId="77777777" w:rsidTr="0017434D">
        <w:trPr>
          <w:trHeight w:val="201"/>
        </w:trPr>
        <w:tc>
          <w:tcPr>
            <w:tcW w:w="1818" w:type="pct"/>
            <w:gridSpan w:val="6"/>
            <w:vMerge w:val="restart"/>
          </w:tcPr>
          <w:p w14:paraId="67A30C29" w14:textId="77777777" w:rsidR="009640B6" w:rsidRPr="009640B6" w:rsidRDefault="009640B6" w:rsidP="009640B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166825" w14:textId="77777777" w:rsidR="009640B6" w:rsidRPr="009640B6" w:rsidRDefault="009640B6" w:rsidP="009640B6">
            <w:pPr>
              <w:spacing w:after="0" w:line="240" w:lineRule="auto"/>
              <w:ind w:left="12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14:paraId="77A638D1" w14:textId="77777777" w:rsidR="009640B6" w:rsidRPr="009640B6" w:rsidRDefault="009640B6" w:rsidP="009640B6">
            <w:pPr>
              <w:spacing w:after="0" w:line="240" w:lineRule="auto"/>
              <w:ind w:left="12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9640B6" w:rsidRPr="009640B6" w14:paraId="268B8766" w14:textId="77777777" w:rsidTr="0017434D">
        <w:trPr>
          <w:trHeight w:val="188"/>
        </w:trPr>
        <w:tc>
          <w:tcPr>
            <w:tcW w:w="1818" w:type="pct"/>
            <w:gridSpan w:val="6"/>
            <w:vMerge/>
          </w:tcPr>
          <w:p w14:paraId="7DD2D582" w14:textId="77777777" w:rsidR="009640B6" w:rsidRPr="009640B6" w:rsidRDefault="009640B6" w:rsidP="009640B6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18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1C55E6FF" w14:textId="77777777" w:rsidR="009640B6" w:rsidRPr="009640B6" w:rsidRDefault="009640B6" w:rsidP="009640B6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ru-RU"/>
              </w:rPr>
              <w:t>наименование органа по сертификации</w:t>
            </w:r>
          </w:p>
        </w:tc>
      </w:tr>
      <w:tr w:rsidR="009640B6" w:rsidRPr="009640B6" w14:paraId="09742589" w14:textId="77777777" w:rsidTr="0017434D">
        <w:trPr>
          <w:trHeight w:val="201"/>
        </w:trPr>
        <w:tc>
          <w:tcPr>
            <w:tcW w:w="1818" w:type="pct"/>
            <w:gridSpan w:val="6"/>
            <w:vMerge/>
          </w:tcPr>
          <w:p w14:paraId="51D627D3" w14:textId="77777777" w:rsidR="009640B6" w:rsidRPr="009640B6" w:rsidRDefault="009640B6" w:rsidP="009640B6">
            <w:pPr>
              <w:spacing w:after="0" w:line="240" w:lineRule="auto"/>
              <w:ind w:left="12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C2A657" w14:textId="77777777" w:rsidR="009640B6" w:rsidRPr="009640B6" w:rsidRDefault="009640B6" w:rsidP="009640B6">
            <w:pPr>
              <w:spacing w:after="0" w:line="240" w:lineRule="auto"/>
              <w:ind w:left="12"/>
              <w:contextualSpacing/>
              <w:jc w:val="right"/>
              <w:rPr>
                <w:rFonts w:ascii="Arial Narrow" w:eastAsia="Times New Roman" w:hAnsi="Arial Narrow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9640B6" w:rsidRPr="009640B6" w14:paraId="58A37296" w14:textId="77777777" w:rsidTr="0017434D">
        <w:trPr>
          <w:trHeight w:val="201"/>
        </w:trPr>
        <w:tc>
          <w:tcPr>
            <w:tcW w:w="1818" w:type="pct"/>
            <w:gridSpan w:val="6"/>
            <w:vMerge/>
          </w:tcPr>
          <w:p w14:paraId="47D0A8A6" w14:textId="77777777" w:rsidR="009640B6" w:rsidRPr="009640B6" w:rsidRDefault="009640B6" w:rsidP="009640B6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18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AE2C4C5" w14:textId="77777777" w:rsidR="009640B6" w:rsidRPr="009640B6" w:rsidRDefault="009640B6" w:rsidP="009640B6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ru-RU"/>
              </w:rPr>
              <w:t>адрес места осуществления деятельности</w:t>
            </w:r>
          </w:p>
        </w:tc>
      </w:tr>
      <w:tr w:rsidR="009640B6" w:rsidRPr="009640B6" w14:paraId="16AF23D3" w14:textId="77777777" w:rsidTr="0017434D">
        <w:trPr>
          <w:trHeight w:val="188"/>
        </w:trPr>
        <w:tc>
          <w:tcPr>
            <w:tcW w:w="1818" w:type="pct"/>
            <w:gridSpan w:val="6"/>
            <w:vMerge/>
          </w:tcPr>
          <w:p w14:paraId="116FC71A" w14:textId="77777777" w:rsidR="009640B6" w:rsidRPr="009640B6" w:rsidRDefault="009640B6" w:rsidP="009640B6">
            <w:pPr>
              <w:spacing w:after="0" w:line="240" w:lineRule="auto"/>
              <w:ind w:left="12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35E56C" w14:textId="77777777" w:rsidR="009640B6" w:rsidRPr="009640B6" w:rsidRDefault="009640B6" w:rsidP="009640B6">
            <w:pPr>
              <w:spacing w:after="0" w:line="240" w:lineRule="auto"/>
              <w:ind w:left="12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9640B6" w:rsidRPr="009640B6" w14:paraId="1B1829C1" w14:textId="77777777" w:rsidTr="0017434D">
        <w:trPr>
          <w:trHeight w:val="201"/>
        </w:trPr>
        <w:tc>
          <w:tcPr>
            <w:tcW w:w="1818" w:type="pct"/>
            <w:gridSpan w:val="6"/>
            <w:vMerge/>
          </w:tcPr>
          <w:p w14:paraId="57FE02FC" w14:textId="77777777" w:rsidR="009640B6" w:rsidRPr="009640B6" w:rsidRDefault="009640B6" w:rsidP="009640B6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18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6C55344" w14:textId="77777777" w:rsidR="009640B6" w:rsidRPr="009640B6" w:rsidRDefault="009640B6" w:rsidP="009640B6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ru-RU"/>
              </w:rPr>
              <w:t>телефон, адрес электронной почты</w:t>
            </w:r>
          </w:p>
        </w:tc>
      </w:tr>
      <w:tr w:rsidR="009640B6" w:rsidRPr="009640B6" w14:paraId="46EB363A" w14:textId="77777777" w:rsidTr="0017434D">
        <w:trPr>
          <w:trHeight w:val="201"/>
        </w:trPr>
        <w:tc>
          <w:tcPr>
            <w:tcW w:w="1818" w:type="pct"/>
            <w:gridSpan w:val="6"/>
          </w:tcPr>
          <w:p w14:paraId="0906809F" w14:textId="77777777" w:rsidR="009640B6" w:rsidRPr="009640B6" w:rsidRDefault="009640B6" w:rsidP="009640B6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18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810D61" w14:textId="77777777" w:rsidR="009640B6" w:rsidRPr="009640B6" w:rsidRDefault="009640B6" w:rsidP="009640B6">
            <w:pPr>
              <w:spacing w:after="0" w:line="240" w:lineRule="auto"/>
              <w:ind w:left="12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9640B6" w:rsidRPr="009640B6" w14:paraId="7A39BEC1" w14:textId="77777777" w:rsidTr="0017434D">
        <w:trPr>
          <w:trHeight w:val="201"/>
        </w:trPr>
        <w:tc>
          <w:tcPr>
            <w:tcW w:w="1818" w:type="pct"/>
            <w:gridSpan w:val="6"/>
          </w:tcPr>
          <w:p w14:paraId="488C2FCD" w14:textId="77777777" w:rsidR="009640B6" w:rsidRPr="009640B6" w:rsidRDefault="009640B6" w:rsidP="009640B6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18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512B86B" w14:textId="77777777" w:rsidR="009640B6" w:rsidRPr="009640B6" w:rsidRDefault="009640B6" w:rsidP="009640B6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ru-RU"/>
              </w:rPr>
              <w:t>свидетельство об уполномочивании ОС СДС «ФСКС»</w:t>
            </w:r>
          </w:p>
        </w:tc>
      </w:tr>
      <w:tr w:rsidR="009640B6" w:rsidRPr="009640B6" w14:paraId="0AA4D9DF" w14:textId="77777777" w:rsidTr="0017434D">
        <w:trPr>
          <w:trHeight w:val="390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1457E2CF" w14:textId="77777777" w:rsidR="009640B6" w:rsidRPr="009640B6" w:rsidRDefault="009640B6" w:rsidP="009640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ЗАЯВКА</w:t>
            </w:r>
          </w:p>
        </w:tc>
      </w:tr>
      <w:tr w:rsidR="009640B6" w:rsidRPr="009640B6" w14:paraId="514C02E4" w14:textId="77777777" w:rsidTr="0017434D">
        <w:trPr>
          <w:trHeight w:val="235"/>
        </w:trPr>
        <w:tc>
          <w:tcPr>
            <w:tcW w:w="5000" w:type="pct"/>
            <w:gridSpan w:val="10"/>
            <w:shd w:val="clear" w:color="auto" w:fill="auto"/>
          </w:tcPr>
          <w:p w14:paraId="4E7A9FA9" w14:textId="13BDE3F7" w:rsidR="009640B6" w:rsidRPr="009640B6" w:rsidRDefault="009640B6" w:rsidP="009640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на проведение добровольной сертификации </w:t>
            </w:r>
            <w:r w:rsidR="00931F3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  <w:r w:rsidRPr="009640B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="00931F3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услуг</w:t>
            </w:r>
            <w:r w:rsidRPr="009640B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в СДС «ФСКС»</w:t>
            </w:r>
          </w:p>
        </w:tc>
      </w:tr>
      <w:tr w:rsidR="009640B6" w:rsidRPr="009640B6" w14:paraId="4705CF69" w14:textId="77777777" w:rsidTr="0017434D">
        <w:trPr>
          <w:trHeight w:val="391"/>
        </w:trPr>
        <w:tc>
          <w:tcPr>
            <w:tcW w:w="808" w:type="pct"/>
            <w:gridSpan w:val="2"/>
            <w:shd w:val="clear" w:color="auto" w:fill="auto"/>
            <w:vAlign w:val="bottom"/>
            <w:hideMark/>
          </w:tcPr>
          <w:p w14:paraId="6C17BF44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</w:pPr>
            <w:r w:rsidRPr="009640B6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192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176C2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640B6" w:rsidRPr="009640B6" w14:paraId="31E1540A" w14:textId="77777777" w:rsidTr="0017434D">
        <w:trPr>
          <w:trHeight w:val="149"/>
        </w:trPr>
        <w:tc>
          <w:tcPr>
            <w:tcW w:w="5000" w:type="pct"/>
            <w:gridSpan w:val="10"/>
            <w:shd w:val="clear" w:color="auto" w:fill="auto"/>
          </w:tcPr>
          <w:p w14:paraId="44F2CE4E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9640B6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  <w:t xml:space="preserve">наименование организации-заявителя </w:t>
            </w:r>
          </w:p>
        </w:tc>
      </w:tr>
      <w:tr w:rsidR="009640B6" w:rsidRPr="009640B6" w14:paraId="3DCE46EB" w14:textId="77777777" w:rsidTr="0017434D">
        <w:trPr>
          <w:trHeight w:val="27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61C4F9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640B6" w:rsidRPr="009640B6" w14:paraId="295DA4A9" w14:textId="77777777" w:rsidTr="0017434D">
        <w:trPr>
          <w:trHeight w:val="275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8383A2" w14:textId="77777777" w:rsidR="009640B6" w:rsidRPr="009640B6" w:rsidRDefault="009640B6" w:rsidP="009640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  <w:t>место нахождения заявителя (включая наименование государства)</w:t>
            </w:r>
          </w:p>
        </w:tc>
      </w:tr>
      <w:tr w:rsidR="009640B6" w:rsidRPr="009640B6" w14:paraId="1939639F" w14:textId="77777777" w:rsidTr="0017434D">
        <w:trPr>
          <w:trHeight w:val="27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82B3D3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640B6" w:rsidRPr="009640B6" w14:paraId="6DC9CD79" w14:textId="77777777" w:rsidTr="0017434D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AF868E" w14:textId="77777777" w:rsidR="009640B6" w:rsidRPr="009640B6" w:rsidRDefault="009640B6" w:rsidP="009640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  <w:t xml:space="preserve">адрес места осуществления деятельности </w:t>
            </w:r>
          </w:p>
        </w:tc>
      </w:tr>
      <w:tr w:rsidR="009640B6" w:rsidRPr="009640B6" w14:paraId="3798214D" w14:textId="77777777" w:rsidTr="0017434D">
        <w:trPr>
          <w:trHeight w:val="270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71DC9DA1" w14:textId="77777777" w:rsidR="009640B6" w:rsidRPr="009640B6" w:rsidRDefault="009640B6" w:rsidP="009640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640B6" w:rsidRPr="009640B6" w14:paraId="245881F7" w14:textId="77777777" w:rsidTr="0017434D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24B88" w14:textId="77777777" w:rsidR="009640B6" w:rsidRPr="009640B6" w:rsidRDefault="009640B6" w:rsidP="009640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  <w:t>ИНН, ОГРН, ОКПО</w:t>
            </w:r>
          </w:p>
        </w:tc>
      </w:tr>
      <w:tr w:rsidR="009640B6" w:rsidRPr="009640B6" w14:paraId="7FE2A613" w14:textId="77777777" w:rsidTr="0017434D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727EA73C" w14:textId="77777777" w:rsidR="009640B6" w:rsidRPr="009640B6" w:rsidRDefault="009640B6" w:rsidP="009640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640B6" w:rsidRPr="009640B6" w14:paraId="5FD61C36" w14:textId="77777777" w:rsidTr="0017434D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0A1BB7" w14:textId="77777777" w:rsidR="009640B6" w:rsidRPr="009640B6" w:rsidRDefault="009640B6" w:rsidP="009640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  <w:t>телефон, адрес электронной почты</w:t>
            </w:r>
          </w:p>
        </w:tc>
      </w:tr>
      <w:tr w:rsidR="009640B6" w:rsidRPr="009640B6" w14:paraId="100688DC" w14:textId="77777777" w:rsidTr="0017434D">
        <w:trPr>
          <w:trHeight w:val="340"/>
        </w:trPr>
        <w:tc>
          <w:tcPr>
            <w:tcW w:w="575" w:type="pct"/>
            <w:shd w:val="clear" w:color="auto" w:fill="auto"/>
            <w:vAlign w:val="bottom"/>
            <w:hideMark/>
          </w:tcPr>
          <w:p w14:paraId="34053090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9640B6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4425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24E233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640B6" w:rsidRPr="009640B6" w14:paraId="22B1F550" w14:textId="77777777" w:rsidTr="0017434D">
        <w:trPr>
          <w:trHeight w:val="340"/>
        </w:trPr>
        <w:tc>
          <w:tcPr>
            <w:tcW w:w="5000" w:type="pct"/>
            <w:gridSpan w:val="10"/>
            <w:shd w:val="clear" w:color="auto" w:fill="auto"/>
          </w:tcPr>
          <w:p w14:paraId="65BD1A97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9640B6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  <w:t>должность, фамилия, имя, отчество руководителя организации заявителя</w:t>
            </w:r>
          </w:p>
        </w:tc>
      </w:tr>
      <w:tr w:rsidR="009640B6" w:rsidRPr="009640B6" w14:paraId="0BB66010" w14:textId="77777777" w:rsidTr="0017434D">
        <w:trPr>
          <w:trHeight w:val="340"/>
        </w:trPr>
        <w:tc>
          <w:tcPr>
            <w:tcW w:w="5000" w:type="pct"/>
            <w:gridSpan w:val="10"/>
            <w:shd w:val="clear" w:color="auto" w:fill="auto"/>
          </w:tcPr>
          <w:p w14:paraId="201CCB77" w14:textId="70C77521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640B6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 xml:space="preserve">просит провести добровольную сертификацию </w:t>
            </w:r>
            <w:r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  <w:r w:rsidRPr="009640B6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>(услуг</w:t>
            </w:r>
            <w:r w:rsidRPr="009640B6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</w:tr>
      <w:tr w:rsidR="009640B6" w:rsidRPr="009640B6" w14:paraId="2352E974" w14:textId="77777777" w:rsidTr="0017434D">
        <w:trPr>
          <w:trHeight w:val="3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8FF264" w14:textId="77777777" w:rsidR="009640B6" w:rsidRPr="009640B6" w:rsidRDefault="009640B6" w:rsidP="009640B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640B6" w:rsidRPr="009640B6" w14:paraId="3A55D722" w14:textId="77777777" w:rsidTr="0017434D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ED2DC2F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9640B6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  <w:t>наименование группы (подгруппы, вида) услуги (работы), код ОК</w:t>
            </w:r>
          </w:p>
        </w:tc>
      </w:tr>
      <w:tr w:rsidR="009640B6" w:rsidRPr="009640B6" w14:paraId="3FAD2100" w14:textId="77777777" w:rsidTr="0017434D">
        <w:trPr>
          <w:trHeight w:val="340"/>
        </w:trPr>
        <w:tc>
          <w:tcPr>
            <w:tcW w:w="1059" w:type="pct"/>
            <w:gridSpan w:val="3"/>
            <w:shd w:val="clear" w:color="auto" w:fill="auto"/>
            <w:vAlign w:val="bottom"/>
            <w:hideMark/>
          </w:tcPr>
          <w:p w14:paraId="0A2B07F3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</w:pPr>
            <w:r w:rsidRPr="009640B6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 xml:space="preserve">оказываемой в соответствии с </w:t>
            </w:r>
          </w:p>
        </w:tc>
        <w:tc>
          <w:tcPr>
            <w:tcW w:w="394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CAB87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640B6" w:rsidRPr="009640B6" w14:paraId="466DE6DF" w14:textId="77777777" w:rsidTr="0017434D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FD7D75C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9640B6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  <w:t>наименование и обозначение нормативных документов</w:t>
            </w:r>
          </w:p>
        </w:tc>
      </w:tr>
      <w:tr w:rsidR="009640B6" w:rsidRPr="009640B6" w14:paraId="520782B3" w14:textId="77777777" w:rsidTr="0017434D">
        <w:trPr>
          <w:trHeight w:val="340"/>
        </w:trPr>
        <w:tc>
          <w:tcPr>
            <w:tcW w:w="1094" w:type="pct"/>
            <w:gridSpan w:val="4"/>
            <w:vMerge w:val="restart"/>
            <w:shd w:val="clear" w:color="auto" w:fill="auto"/>
          </w:tcPr>
          <w:p w14:paraId="013EDBFF" w14:textId="77777777" w:rsidR="009640B6" w:rsidRPr="009640B6" w:rsidRDefault="009640B6" w:rsidP="009640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на соответствие требованиям </w:t>
            </w:r>
          </w:p>
        </w:tc>
        <w:tc>
          <w:tcPr>
            <w:tcW w:w="3906" w:type="pct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8A7716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640B6" w:rsidRPr="009640B6" w14:paraId="3A5A6CAF" w14:textId="77777777" w:rsidTr="0017434D">
        <w:trPr>
          <w:trHeight w:val="340"/>
        </w:trPr>
        <w:tc>
          <w:tcPr>
            <w:tcW w:w="1094" w:type="pct"/>
            <w:gridSpan w:val="4"/>
            <w:vMerge/>
            <w:shd w:val="clear" w:color="auto" w:fill="auto"/>
            <w:vAlign w:val="center"/>
          </w:tcPr>
          <w:p w14:paraId="052DEE10" w14:textId="77777777" w:rsidR="009640B6" w:rsidRPr="009640B6" w:rsidRDefault="009640B6" w:rsidP="009640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E1297E8" w14:textId="77777777" w:rsidR="009640B6" w:rsidRPr="009640B6" w:rsidRDefault="009640B6" w:rsidP="009640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  <w:t>наименование и обозначение НД</w:t>
            </w:r>
          </w:p>
        </w:tc>
      </w:tr>
      <w:tr w:rsidR="009640B6" w:rsidRPr="009640B6" w14:paraId="4DA2CF8C" w14:textId="77777777" w:rsidTr="0017434D">
        <w:trPr>
          <w:trHeight w:val="340"/>
        </w:trPr>
        <w:tc>
          <w:tcPr>
            <w:tcW w:w="1094" w:type="pct"/>
            <w:gridSpan w:val="4"/>
            <w:shd w:val="clear" w:color="auto" w:fill="auto"/>
            <w:vAlign w:val="center"/>
          </w:tcPr>
          <w:p w14:paraId="3A084167" w14:textId="77777777" w:rsidR="009640B6" w:rsidRPr="009640B6" w:rsidRDefault="009640B6" w:rsidP="009640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по схеме:</w:t>
            </w:r>
          </w:p>
        </w:tc>
        <w:tc>
          <w:tcPr>
            <w:tcW w:w="3906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1DF5D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640B6" w:rsidRPr="009640B6" w14:paraId="32B872A2" w14:textId="77777777" w:rsidTr="0017434D">
        <w:trPr>
          <w:trHeight w:val="340"/>
        </w:trPr>
        <w:tc>
          <w:tcPr>
            <w:tcW w:w="1094" w:type="pct"/>
            <w:gridSpan w:val="4"/>
            <w:shd w:val="clear" w:color="auto" w:fill="auto"/>
            <w:vAlign w:val="center"/>
            <w:hideMark/>
          </w:tcPr>
          <w:p w14:paraId="7A0102C0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</w:pPr>
            <w:r w:rsidRPr="009640B6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9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D3783D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640B6" w:rsidRPr="009640B6" w14:paraId="07AD167C" w14:textId="77777777" w:rsidTr="0017434D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69128CB6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9640B6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>Представленные документы:</w:t>
            </w:r>
          </w:p>
        </w:tc>
      </w:tr>
      <w:tr w:rsidR="009640B6" w:rsidRPr="009640B6" w14:paraId="54D3AE88" w14:textId="77777777" w:rsidTr="0017434D">
        <w:trPr>
          <w:trHeight w:val="3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4449E6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640B6" w:rsidRPr="009640B6" w14:paraId="19776558" w14:textId="77777777" w:rsidTr="0017434D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7DB772A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9640B6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9640B6" w:rsidRPr="009640B6" w14:paraId="4D6969D9" w14:textId="77777777" w:rsidTr="0017434D">
        <w:trPr>
          <w:trHeight w:val="340"/>
        </w:trPr>
        <w:tc>
          <w:tcPr>
            <w:tcW w:w="5000" w:type="pct"/>
            <w:gridSpan w:val="10"/>
            <w:shd w:val="clear" w:color="auto" w:fill="auto"/>
          </w:tcPr>
          <w:p w14:paraId="1477A7B4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</w:pPr>
            <w:r w:rsidRPr="009640B6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>Заявитель обязуется выполнять правила СДС «ФСКС».</w:t>
            </w:r>
          </w:p>
        </w:tc>
      </w:tr>
      <w:tr w:rsidR="009640B6" w:rsidRPr="009640B6" w14:paraId="444B21FF" w14:textId="77777777" w:rsidTr="0017434D">
        <w:trPr>
          <w:trHeight w:val="340"/>
        </w:trPr>
        <w:tc>
          <w:tcPr>
            <w:tcW w:w="1746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0E9248" w14:textId="77777777" w:rsidR="009640B6" w:rsidRPr="009640B6" w:rsidRDefault="009640B6" w:rsidP="0096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bottom"/>
          </w:tcPr>
          <w:p w14:paraId="2A0EB5F0" w14:textId="77777777" w:rsidR="009640B6" w:rsidRPr="009640B6" w:rsidRDefault="009640B6" w:rsidP="009640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66939A" w14:textId="77777777" w:rsidR="009640B6" w:rsidRPr="009640B6" w:rsidRDefault="009640B6" w:rsidP="009640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14:paraId="27394580" w14:textId="77777777" w:rsidR="009640B6" w:rsidRPr="009640B6" w:rsidRDefault="009640B6" w:rsidP="009640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2C0F13" w14:textId="77777777" w:rsidR="009640B6" w:rsidRPr="009640B6" w:rsidRDefault="009640B6" w:rsidP="009640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40B6" w:rsidRPr="009640B6" w14:paraId="5F7C9013" w14:textId="77777777" w:rsidTr="0017434D">
        <w:trPr>
          <w:trHeight w:val="290"/>
        </w:trPr>
        <w:tc>
          <w:tcPr>
            <w:tcW w:w="174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164022A" w14:textId="77777777" w:rsidR="009640B6" w:rsidRPr="009640B6" w:rsidRDefault="009640B6" w:rsidP="009640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  <w:t>должность</w:t>
            </w:r>
          </w:p>
        </w:tc>
        <w:tc>
          <w:tcPr>
            <w:tcW w:w="353" w:type="pct"/>
            <w:gridSpan w:val="2"/>
            <w:shd w:val="clear" w:color="auto" w:fill="auto"/>
            <w:vAlign w:val="bottom"/>
          </w:tcPr>
          <w:p w14:paraId="44B3C685" w14:textId="77777777" w:rsidR="009640B6" w:rsidRPr="009640B6" w:rsidRDefault="009640B6" w:rsidP="009640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  <w:shd w:val="clear" w:color="auto" w:fill="auto"/>
          </w:tcPr>
          <w:p w14:paraId="3FD3BE2C" w14:textId="77777777" w:rsidR="009640B6" w:rsidRPr="009640B6" w:rsidRDefault="009640B6" w:rsidP="009640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209" w:type="pct"/>
            <w:shd w:val="clear" w:color="auto" w:fill="auto"/>
          </w:tcPr>
          <w:p w14:paraId="3933805E" w14:textId="77777777" w:rsidR="009640B6" w:rsidRPr="009640B6" w:rsidRDefault="009640B6" w:rsidP="009640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14:paraId="07D05C96" w14:textId="77777777" w:rsidR="009640B6" w:rsidRPr="009640B6" w:rsidRDefault="009640B6" w:rsidP="009640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  <w:t>И.О. Фамилия</w:t>
            </w:r>
          </w:p>
        </w:tc>
      </w:tr>
      <w:tr w:rsidR="009640B6" w:rsidRPr="009640B6" w14:paraId="633C7D13" w14:textId="77777777" w:rsidTr="0017434D">
        <w:trPr>
          <w:trHeight w:val="290"/>
        </w:trPr>
        <w:tc>
          <w:tcPr>
            <w:tcW w:w="1746" w:type="pct"/>
            <w:gridSpan w:val="5"/>
            <w:shd w:val="clear" w:color="auto" w:fill="auto"/>
          </w:tcPr>
          <w:p w14:paraId="48B021D6" w14:textId="77777777" w:rsidR="009640B6" w:rsidRPr="009640B6" w:rsidRDefault="009640B6" w:rsidP="009640B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40B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3" w:type="pct"/>
            <w:gridSpan w:val="2"/>
            <w:shd w:val="clear" w:color="auto" w:fill="auto"/>
            <w:vAlign w:val="bottom"/>
          </w:tcPr>
          <w:p w14:paraId="280EEF07" w14:textId="77777777" w:rsidR="009640B6" w:rsidRPr="009640B6" w:rsidRDefault="009640B6" w:rsidP="009640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  <w:shd w:val="clear" w:color="auto" w:fill="auto"/>
          </w:tcPr>
          <w:p w14:paraId="5FF4A2AD" w14:textId="77777777" w:rsidR="009640B6" w:rsidRPr="009640B6" w:rsidRDefault="009640B6" w:rsidP="009640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14:paraId="4711BD76" w14:textId="77777777" w:rsidR="009640B6" w:rsidRPr="009640B6" w:rsidRDefault="009640B6" w:rsidP="009640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14:paraId="0E9E1FF4" w14:textId="77777777" w:rsidR="009640B6" w:rsidRPr="009640B6" w:rsidRDefault="009640B6" w:rsidP="009640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22972CE7" w14:textId="77777777" w:rsidR="009640B6" w:rsidRPr="009640B6" w:rsidRDefault="009640B6" w:rsidP="009640B6">
      <w:pPr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"/>
          <w:szCs w:val="2"/>
          <w:lang w:eastAsia="ru-RU" w:bidi="ru-RU"/>
        </w:rPr>
      </w:pPr>
    </w:p>
    <w:p w14:paraId="1CA25C15" w14:textId="77777777" w:rsidR="009640B6" w:rsidRPr="009640B6" w:rsidRDefault="009640B6" w:rsidP="009640B6">
      <w:pPr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"/>
          <w:szCs w:val="2"/>
          <w:lang w:eastAsia="ru-RU" w:bidi="ru-RU"/>
        </w:rPr>
      </w:pPr>
    </w:p>
    <w:p w14:paraId="35880B66" w14:textId="3397EF84" w:rsidR="009426F0" w:rsidRPr="009640B6" w:rsidRDefault="009426F0">
      <w:pPr>
        <w:rPr>
          <w:rFonts w:ascii="Arial Narrow" w:eastAsia="Times New Roman" w:hAnsi="Arial Narrow" w:cs="Times New Roman"/>
          <w:b/>
          <w:sz w:val="24"/>
          <w:szCs w:val="28"/>
          <w:lang w:eastAsia="ru-RU"/>
        </w:rPr>
      </w:pPr>
    </w:p>
    <w:sectPr w:rsidR="009426F0" w:rsidRPr="0096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B6"/>
    <w:rsid w:val="00931F34"/>
    <w:rsid w:val="009426F0"/>
    <w:rsid w:val="009640B6"/>
    <w:rsid w:val="00B11F30"/>
    <w:rsid w:val="00B778C2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855E"/>
  <w15:chartTrackingRefBased/>
  <w15:docId w15:val="{D5BC4444-5415-4C5C-80C4-90CC7646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cfs-3</dc:creator>
  <cp:keywords/>
  <dc:description/>
  <cp:lastModifiedBy>cfs-3</cp:lastModifiedBy>
  <cp:revision>2</cp:revision>
  <dcterms:created xsi:type="dcterms:W3CDTF">2024-02-08T09:59:00Z</dcterms:created>
  <dcterms:modified xsi:type="dcterms:W3CDTF">2024-02-08T10:04:00Z</dcterms:modified>
</cp:coreProperties>
</file>